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6AC8" w14:textId="72837AA6" w:rsidR="00E633C1" w:rsidRDefault="00E633C1" w:rsidP="007E7E32">
      <w:pPr>
        <w:pStyle w:val="Heading3"/>
        <w:rPr>
          <w:rFonts w:asciiTheme="majorHAnsi" w:hAnsiTheme="majorHAnsi"/>
          <w:sz w:val="28"/>
        </w:rPr>
      </w:pPr>
      <w:r>
        <w:rPr>
          <w:noProof/>
        </w:rPr>
        <w:drawing>
          <wp:inline distT="0" distB="0" distL="0" distR="0" wp14:anchorId="389D32DB" wp14:editId="01B4C6B7">
            <wp:extent cx="4170497" cy="771277"/>
            <wp:effectExtent l="0" t="0" r="0" b="381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719" cy="8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E32" w:rsidRPr="00184023">
        <w:rPr>
          <w:noProof/>
          <w:sz w:val="32"/>
          <w:szCs w:val="32"/>
        </w:rPr>
        <w:drawing>
          <wp:inline distT="0" distB="0" distL="0" distR="0" wp14:anchorId="3905319C" wp14:editId="174CF887">
            <wp:extent cx="882594" cy="914494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738" cy="9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59BE" w14:textId="77777777" w:rsidR="00E633C1" w:rsidRDefault="00E633C1" w:rsidP="00E633C1"/>
    <w:p w14:paraId="694B94C1" w14:textId="70BBDFBE" w:rsidR="00E633C1" w:rsidRPr="00E633C1" w:rsidRDefault="00E633C1" w:rsidP="00ED4E2C">
      <w:pPr>
        <w:jc w:val="center"/>
      </w:pPr>
    </w:p>
    <w:p w14:paraId="13E90847" w14:textId="432004CB" w:rsidR="00067E78" w:rsidRPr="009B24B5" w:rsidRDefault="004A231B" w:rsidP="00422969">
      <w:pPr>
        <w:pStyle w:val="Heading1"/>
        <w:rPr>
          <w:rFonts w:asciiTheme="minorHAnsi" w:hAnsiTheme="minorHAnsi" w:cstheme="minorHAnsi"/>
          <w:szCs w:val="28"/>
          <w:u w:val="single"/>
        </w:rPr>
      </w:pPr>
      <w:r w:rsidRPr="009B24B5">
        <w:rPr>
          <w:rFonts w:asciiTheme="minorHAnsi" w:hAnsiTheme="minorHAnsi" w:cstheme="minorHAnsi"/>
          <w:szCs w:val="28"/>
          <w:u w:val="single"/>
        </w:rPr>
        <w:t>Law Enforcement</w:t>
      </w:r>
      <w:r w:rsidR="00422969" w:rsidRPr="009B24B5">
        <w:rPr>
          <w:rFonts w:asciiTheme="minorHAnsi" w:hAnsiTheme="minorHAnsi" w:cstheme="minorHAnsi"/>
          <w:szCs w:val="28"/>
          <w:u w:val="single"/>
        </w:rPr>
        <w:t xml:space="preserve"> Advisory Committee Meeting</w:t>
      </w:r>
      <w:r w:rsidR="003323D5" w:rsidRPr="009B24B5">
        <w:rPr>
          <w:rFonts w:asciiTheme="minorHAnsi" w:hAnsiTheme="minorHAnsi" w:cstheme="minorHAnsi"/>
          <w:szCs w:val="28"/>
          <w:u w:val="single"/>
        </w:rPr>
        <w:t xml:space="preserve"> </w:t>
      </w:r>
      <w:r w:rsidR="00002B79" w:rsidRPr="009B24B5">
        <w:rPr>
          <w:rFonts w:asciiTheme="minorHAnsi" w:hAnsiTheme="minorHAnsi" w:cstheme="minorHAnsi"/>
          <w:szCs w:val="28"/>
          <w:u w:val="single"/>
        </w:rPr>
        <w:t xml:space="preserve">– Agenda </w:t>
      </w:r>
    </w:p>
    <w:p w14:paraId="6DEF4735" w14:textId="77777777" w:rsidR="00422969" w:rsidRPr="0075581C" w:rsidRDefault="00422969" w:rsidP="00422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Theme="minorHAnsi" w:hAnsiTheme="minorHAnsi" w:cstheme="minorHAnsi"/>
          <w:b/>
          <w:sz w:val="28"/>
        </w:rPr>
      </w:pPr>
    </w:p>
    <w:p w14:paraId="0F8BBE08" w14:textId="255344D8" w:rsidR="00D83C30" w:rsidRPr="007E7E32" w:rsidRDefault="00D83C30" w:rsidP="67F8A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 w:cstheme="minorBidi"/>
          <w:b/>
          <w:bCs/>
          <w:sz w:val="24"/>
          <w:szCs w:val="24"/>
        </w:rPr>
      </w:pPr>
      <w:r w:rsidRPr="67F8ADBA">
        <w:rPr>
          <w:rFonts w:asciiTheme="minorHAnsi" w:hAnsiTheme="minorHAnsi" w:cstheme="minorBidi"/>
          <w:b/>
          <w:bCs/>
          <w:sz w:val="24"/>
          <w:szCs w:val="24"/>
        </w:rPr>
        <w:t>Date:</w:t>
      </w:r>
      <w:r>
        <w:tab/>
      </w:r>
      <w:r>
        <w:tab/>
      </w:r>
      <w:r w:rsidR="6E2F8DF4" w:rsidRPr="67F8ADBA">
        <w:rPr>
          <w:rFonts w:asciiTheme="minorHAnsi" w:hAnsiTheme="minorHAnsi" w:cstheme="minorBidi"/>
          <w:b/>
          <w:bCs/>
          <w:sz w:val="24"/>
          <w:szCs w:val="24"/>
        </w:rPr>
        <w:t>October 8th</w:t>
      </w:r>
      <w:r w:rsidR="00202B44" w:rsidRPr="67F8ADBA">
        <w:rPr>
          <w:rFonts w:asciiTheme="minorHAnsi" w:hAnsiTheme="minorHAnsi" w:cstheme="minorBidi"/>
          <w:b/>
          <w:bCs/>
          <w:sz w:val="24"/>
          <w:szCs w:val="24"/>
        </w:rPr>
        <w:t>,</w:t>
      </w:r>
      <w:r w:rsidR="0007022C" w:rsidRPr="67F8ADBA">
        <w:rPr>
          <w:rFonts w:asciiTheme="minorHAnsi" w:hAnsiTheme="minorHAnsi" w:cstheme="minorBidi"/>
          <w:b/>
          <w:bCs/>
          <w:sz w:val="24"/>
          <w:szCs w:val="24"/>
        </w:rPr>
        <w:t xml:space="preserve"> 20</w:t>
      </w:r>
      <w:r w:rsidR="00E532AE" w:rsidRPr="67F8ADBA">
        <w:rPr>
          <w:rFonts w:asciiTheme="minorHAnsi" w:hAnsiTheme="minorHAnsi" w:cstheme="minorBidi"/>
          <w:b/>
          <w:bCs/>
          <w:sz w:val="24"/>
          <w:szCs w:val="24"/>
        </w:rPr>
        <w:t>2</w:t>
      </w:r>
      <w:r w:rsidR="008871F4" w:rsidRPr="67F8ADBA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="00E4209F" w:rsidRPr="67F8ADBA">
        <w:rPr>
          <w:rFonts w:asciiTheme="minorHAnsi" w:hAnsiTheme="minorHAnsi" w:cstheme="minorBidi"/>
          <w:b/>
          <w:bCs/>
          <w:sz w:val="24"/>
          <w:szCs w:val="24"/>
        </w:rPr>
        <w:t>; Tuesday, 10:30 am</w:t>
      </w:r>
    </w:p>
    <w:p w14:paraId="391974F7" w14:textId="44B47C90" w:rsidR="005F6C53" w:rsidRPr="007E7E32" w:rsidRDefault="00D83C30" w:rsidP="67F8ADBA">
      <w:pPr>
        <w:pStyle w:val="BlockText"/>
        <w:ind w:hanging="5760"/>
        <w:rPr>
          <w:rFonts w:asciiTheme="minorHAnsi" w:hAnsiTheme="minorHAnsi" w:cstheme="minorBidi"/>
        </w:rPr>
      </w:pPr>
      <w:r w:rsidRPr="67F8ADBA">
        <w:rPr>
          <w:rFonts w:asciiTheme="minorHAnsi" w:hAnsiTheme="minorHAnsi" w:cstheme="minorBidi"/>
        </w:rPr>
        <w:t>Place:</w:t>
      </w:r>
      <w:r>
        <w:tab/>
      </w:r>
      <w:r>
        <w:tab/>
      </w:r>
      <w:r w:rsidR="02CA516B" w:rsidRPr="67F8ADBA">
        <w:rPr>
          <w:rFonts w:asciiTheme="minorHAnsi" w:hAnsiTheme="minorHAnsi" w:cstheme="minorBidi"/>
        </w:rPr>
        <w:t xml:space="preserve">Public Safety Training Center, Conference Room </w:t>
      </w:r>
      <w:r w:rsidR="008F277F" w:rsidRPr="67F8ADBA">
        <w:rPr>
          <w:rFonts w:asciiTheme="minorHAnsi" w:hAnsiTheme="minorHAnsi" w:cstheme="minorBidi"/>
        </w:rPr>
        <w:t xml:space="preserve"> </w:t>
      </w:r>
    </w:p>
    <w:p w14:paraId="42FDC4BC" w14:textId="5B2E1AD6" w:rsidR="00A20E85" w:rsidRPr="007E7E32" w:rsidRDefault="00A20E85" w:rsidP="67F8ADBA">
      <w:pPr>
        <w:pStyle w:val="BlockText"/>
        <w:ind w:hanging="5760"/>
        <w:rPr>
          <w:rFonts w:asciiTheme="minorHAnsi" w:hAnsiTheme="minorHAnsi" w:cstheme="minorBidi"/>
        </w:rPr>
      </w:pPr>
      <w:r w:rsidRPr="007E7E32">
        <w:rPr>
          <w:rFonts w:asciiTheme="minorHAnsi" w:hAnsiTheme="minorHAnsi" w:cstheme="minorHAnsi"/>
          <w:szCs w:val="24"/>
        </w:rPr>
        <w:tab/>
      </w:r>
      <w:r w:rsidRPr="007E7E32">
        <w:rPr>
          <w:rFonts w:asciiTheme="minorHAnsi" w:hAnsiTheme="minorHAnsi" w:cstheme="minorHAnsi"/>
          <w:szCs w:val="24"/>
        </w:rPr>
        <w:tab/>
      </w:r>
      <w:r w:rsidR="68650912" w:rsidRPr="67F8ADBA">
        <w:rPr>
          <w:rFonts w:asciiTheme="minorHAnsi" w:hAnsiTheme="minorHAnsi" w:cstheme="minorBidi"/>
        </w:rPr>
        <w:t>(With a Zoom Option) Zoom will be sent out later.</w:t>
      </w:r>
    </w:p>
    <w:p w14:paraId="5F0B3FE7" w14:textId="77777777" w:rsidR="00BA280F" w:rsidRDefault="00BA280F" w:rsidP="00C64777">
      <w:pPr>
        <w:pStyle w:val="BlockText"/>
        <w:ind w:hanging="5760"/>
        <w:rPr>
          <w:rFonts w:asciiTheme="minorHAnsi" w:hAnsiTheme="minorHAnsi" w:cstheme="minorHAnsi"/>
          <w:szCs w:val="24"/>
          <w:u w:val="single"/>
        </w:rPr>
      </w:pPr>
    </w:p>
    <w:p w14:paraId="24BF9571" w14:textId="3DE28EC6" w:rsidR="00D83C30" w:rsidRDefault="008B4809" w:rsidP="00C64777">
      <w:pPr>
        <w:pStyle w:val="BlockText"/>
        <w:ind w:hanging="5760"/>
        <w:rPr>
          <w:rFonts w:asciiTheme="minorHAnsi" w:hAnsiTheme="minorHAnsi" w:cstheme="minorHAnsi"/>
          <w:szCs w:val="24"/>
        </w:rPr>
      </w:pPr>
      <w:r w:rsidRPr="007E7E32">
        <w:rPr>
          <w:rFonts w:asciiTheme="minorHAnsi" w:hAnsiTheme="minorHAnsi" w:cstheme="minorHAnsi"/>
          <w:szCs w:val="24"/>
          <w:u w:val="single"/>
        </w:rPr>
        <w:t>Zoom</w:t>
      </w:r>
      <w:r w:rsidR="00002B79" w:rsidRPr="007E7E32">
        <w:rPr>
          <w:rFonts w:asciiTheme="minorHAnsi" w:hAnsiTheme="minorHAnsi" w:cstheme="minorHAnsi"/>
          <w:szCs w:val="24"/>
          <w:u w:val="single"/>
        </w:rPr>
        <w:t xml:space="preserve"> Details</w:t>
      </w:r>
      <w:r w:rsidRPr="007E7E32">
        <w:rPr>
          <w:rFonts w:asciiTheme="minorHAnsi" w:hAnsiTheme="minorHAnsi" w:cstheme="minorHAnsi"/>
          <w:szCs w:val="24"/>
          <w:u w:val="single"/>
        </w:rPr>
        <w:t>:</w:t>
      </w:r>
      <w:r w:rsidRPr="007E7E32">
        <w:rPr>
          <w:rFonts w:asciiTheme="minorHAnsi" w:hAnsiTheme="minorHAnsi" w:cstheme="minorHAnsi"/>
          <w:szCs w:val="24"/>
        </w:rPr>
        <w:t xml:space="preserve">  </w:t>
      </w:r>
    </w:p>
    <w:p w14:paraId="378C152D" w14:textId="1415319F" w:rsidR="00E94501" w:rsidRDefault="00E94501" w:rsidP="00C64777">
      <w:pPr>
        <w:pStyle w:val="BlockText"/>
        <w:ind w:hanging="5760"/>
        <w:rPr>
          <w:rFonts w:asciiTheme="minorHAnsi" w:hAnsiTheme="minorHAnsi" w:cstheme="minorHAnsi"/>
          <w:szCs w:val="24"/>
        </w:rPr>
      </w:pPr>
    </w:p>
    <w:p w14:paraId="73B900DE" w14:textId="77777777" w:rsidR="00E94501" w:rsidRDefault="00E94501" w:rsidP="00E94501"/>
    <w:p w14:paraId="3A06D066" w14:textId="1E21B2D7" w:rsidR="00D82CF5" w:rsidRDefault="00002B79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 w:rsidRPr="008431B0">
        <w:rPr>
          <w:rFonts w:asciiTheme="minorHAnsi" w:hAnsiTheme="minorHAnsi" w:cstheme="minorHAnsi"/>
          <w:b/>
          <w:sz w:val="22"/>
          <w:szCs w:val="22"/>
        </w:rPr>
        <w:t>1</w:t>
      </w:r>
      <w:r w:rsidR="00D82CF5" w:rsidRPr="008431B0">
        <w:rPr>
          <w:rFonts w:asciiTheme="minorHAnsi" w:hAnsiTheme="minorHAnsi" w:cstheme="minorHAnsi"/>
          <w:b/>
          <w:sz w:val="22"/>
          <w:szCs w:val="22"/>
        </w:rPr>
        <w:t>030</w:t>
      </w:r>
      <w:r w:rsidR="00D82CF5">
        <w:rPr>
          <w:rFonts w:asciiTheme="minorHAnsi" w:hAnsiTheme="minorHAnsi" w:cstheme="minorHAnsi"/>
          <w:bCs/>
          <w:sz w:val="22"/>
          <w:szCs w:val="22"/>
        </w:rPr>
        <w:tab/>
      </w:r>
      <w:r w:rsidR="00D82CF5" w:rsidRPr="00002B79">
        <w:rPr>
          <w:rFonts w:asciiTheme="minorHAnsi" w:hAnsiTheme="minorHAnsi" w:cstheme="minorHAnsi"/>
          <w:bCs/>
          <w:sz w:val="22"/>
          <w:szCs w:val="22"/>
          <w:u w:val="single"/>
        </w:rPr>
        <w:t>Call to Order</w:t>
      </w:r>
      <w:r w:rsidR="00D82CF5">
        <w:rPr>
          <w:rFonts w:asciiTheme="minorHAnsi" w:hAnsiTheme="minorHAnsi" w:cstheme="minorHAnsi"/>
          <w:bCs/>
          <w:sz w:val="22"/>
          <w:szCs w:val="22"/>
        </w:rPr>
        <w:t xml:space="preserve"> – Chief Mattos </w:t>
      </w:r>
    </w:p>
    <w:p w14:paraId="41868568" w14:textId="0997D8A3" w:rsidR="00D82CF5" w:rsidRDefault="004532D3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Welcome and Introductions </w:t>
      </w:r>
    </w:p>
    <w:p w14:paraId="7DA27627" w14:textId="1B332F26" w:rsidR="004532D3" w:rsidRDefault="004532D3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15A47E5A" w14:textId="7A10C831" w:rsidR="004532D3" w:rsidRDefault="004532D3" w:rsidP="67F8ADBA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Bidi"/>
          <w:sz w:val="22"/>
          <w:szCs w:val="22"/>
        </w:rPr>
      </w:pPr>
      <w:r w:rsidRPr="67F8ADBA">
        <w:rPr>
          <w:rFonts w:asciiTheme="minorHAnsi" w:hAnsiTheme="minorHAnsi" w:cstheme="minorBidi"/>
          <w:b/>
          <w:bCs/>
          <w:sz w:val="22"/>
          <w:szCs w:val="22"/>
        </w:rPr>
        <w:t>1035</w:t>
      </w:r>
      <w:r>
        <w:tab/>
      </w:r>
      <w:r w:rsidRPr="67F8ADBA">
        <w:rPr>
          <w:rFonts w:asciiTheme="minorHAnsi" w:hAnsiTheme="minorHAnsi" w:cstheme="minorBidi"/>
          <w:sz w:val="22"/>
          <w:szCs w:val="22"/>
          <w:u w:val="single"/>
        </w:rPr>
        <w:t xml:space="preserve">Approval of Minutes from </w:t>
      </w:r>
      <w:r w:rsidR="41B8DEF7" w:rsidRPr="67F8ADBA">
        <w:rPr>
          <w:rFonts w:asciiTheme="minorHAnsi" w:hAnsiTheme="minorHAnsi" w:cstheme="minorBidi"/>
          <w:sz w:val="22"/>
          <w:szCs w:val="22"/>
          <w:u w:val="single"/>
        </w:rPr>
        <w:t>May 2024</w:t>
      </w:r>
      <w:r w:rsidRPr="67F8ADBA">
        <w:rPr>
          <w:rFonts w:asciiTheme="minorHAnsi" w:hAnsiTheme="minorHAnsi" w:cstheme="minorBidi"/>
          <w:sz w:val="22"/>
          <w:szCs w:val="22"/>
          <w:u w:val="single"/>
        </w:rPr>
        <w:t xml:space="preserve"> Meeting</w:t>
      </w:r>
      <w:r w:rsidRPr="67F8ADBA">
        <w:rPr>
          <w:rFonts w:asciiTheme="minorHAnsi" w:hAnsiTheme="minorHAnsi" w:cstheme="minorBidi"/>
          <w:sz w:val="22"/>
          <w:szCs w:val="22"/>
        </w:rPr>
        <w:t xml:space="preserve"> </w:t>
      </w:r>
      <w:r w:rsidR="009C085D" w:rsidRPr="67F8ADBA">
        <w:rPr>
          <w:rFonts w:asciiTheme="minorHAnsi" w:hAnsiTheme="minorHAnsi" w:cstheme="minorBidi"/>
          <w:sz w:val="22"/>
          <w:szCs w:val="22"/>
        </w:rPr>
        <w:t xml:space="preserve">– Chief Mattos </w:t>
      </w:r>
    </w:p>
    <w:p w14:paraId="5B85470D" w14:textId="38924E8D" w:rsidR="009C085D" w:rsidRDefault="00D25006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Announcements </w:t>
      </w:r>
      <w:r w:rsidR="00B2678E">
        <w:rPr>
          <w:rFonts w:asciiTheme="minorHAnsi" w:hAnsiTheme="minorHAnsi" w:cstheme="minorHAnsi"/>
          <w:bCs/>
          <w:sz w:val="22"/>
          <w:szCs w:val="22"/>
        </w:rPr>
        <w:t xml:space="preserve">– All </w:t>
      </w:r>
    </w:p>
    <w:p w14:paraId="5FDC4260" w14:textId="0C6D0D90" w:rsidR="00B2678E" w:rsidRDefault="00B2678E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Public Comments: Regarding </w:t>
      </w:r>
      <w:r w:rsidR="00F374F5">
        <w:rPr>
          <w:rFonts w:asciiTheme="minorHAnsi" w:hAnsiTheme="minorHAnsi" w:cstheme="minorHAnsi"/>
          <w:bCs/>
          <w:sz w:val="22"/>
          <w:szCs w:val="22"/>
        </w:rPr>
        <w:t>College-Related</w:t>
      </w:r>
      <w:r>
        <w:rPr>
          <w:rFonts w:asciiTheme="minorHAnsi" w:hAnsiTheme="minorHAnsi" w:cstheme="minorHAnsi"/>
          <w:bCs/>
          <w:sz w:val="22"/>
          <w:szCs w:val="22"/>
        </w:rPr>
        <w:t xml:space="preserve"> Issues no</w:t>
      </w:r>
      <w:r w:rsidR="00002B79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 xml:space="preserve"> Appearing on this Agenda – Chief Mattos </w:t>
      </w:r>
    </w:p>
    <w:p w14:paraId="614DD984" w14:textId="029E7EF7" w:rsidR="00B32A4D" w:rsidRDefault="00B32A4D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15796D53" w14:textId="044E94AE" w:rsidR="00B32A4D" w:rsidRDefault="00B32A4D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 w:rsidRPr="008431B0">
        <w:rPr>
          <w:rFonts w:asciiTheme="minorHAnsi" w:hAnsiTheme="minorHAnsi" w:cstheme="minorHAnsi"/>
          <w:b/>
          <w:sz w:val="22"/>
          <w:szCs w:val="22"/>
        </w:rPr>
        <w:t>1040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02B79">
        <w:rPr>
          <w:rFonts w:asciiTheme="minorHAnsi" w:hAnsiTheme="minorHAnsi" w:cstheme="minorHAnsi"/>
          <w:bCs/>
          <w:sz w:val="22"/>
          <w:szCs w:val="22"/>
          <w:u w:val="single"/>
        </w:rPr>
        <w:t>Unfinished Committee Business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Chief Mattos/All </w:t>
      </w:r>
    </w:p>
    <w:p w14:paraId="55AA82F8" w14:textId="096F40EF" w:rsidR="00E96543" w:rsidRDefault="00E96543" w:rsidP="003C2D64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4239DA80" w14:textId="742D493C" w:rsidR="00E96543" w:rsidRPr="00F374F5" w:rsidRDefault="00E96543" w:rsidP="00F374F5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 w:rsidRPr="008431B0">
        <w:rPr>
          <w:rFonts w:asciiTheme="minorHAnsi" w:hAnsiTheme="minorHAnsi" w:cstheme="minorHAnsi"/>
          <w:b/>
          <w:sz w:val="22"/>
          <w:szCs w:val="22"/>
        </w:rPr>
        <w:t>1045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02B79">
        <w:rPr>
          <w:rFonts w:asciiTheme="minorHAnsi" w:hAnsiTheme="minorHAnsi" w:cstheme="minorHAnsi"/>
          <w:bCs/>
          <w:sz w:val="22"/>
          <w:szCs w:val="22"/>
          <w:u w:val="single"/>
        </w:rPr>
        <w:t>Basic Police Academy Overview and Update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Director Potter </w:t>
      </w:r>
    </w:p>
    <w:p w14:paraId="44170DA5" w14:textId="77777777" w:rsidR="006F27C5" w:rsidRDefault="00616339" w:rsidP="67F8ADBA">
      <w:pPr>
        <w:pStyle w:val="ListParagraph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Bidi"/>
          <w:sz w:val="22"/>
          <w:szCs w:val="22"/>
        </w:rPr>
      </w:pPr>
      <w:r w:rsidRPr="67F8ADBA">
        <w:rPr>
          <w:rFonts w:asciiTheme="minorHAnsi" w:hAnsiTheme="minorHAnsi" w:cstheme="minorBidi"/>
          <w:sz w:val="22"/>
          <w:szCs w:val="22"/>
        </w:rPr>
        <w:t>BPA 21</w:t>
      </w:r>
      <w:r w:rsidR="52C7B39F" w:rsidRPr="67F8ADBA">
        <w:rPr>
          <w:rFonts w:asciiTheme="minorHAnsi" w:hAnsiTheme="minorHAnsi" w:cstheme="minorBidi"/>
          <w:sz w:val="22"/>
          <w:szCs w:val="22"/>
        </w:rPr>
        <w:t>5</w:t>
      </w:r>
      <w:r w:rsidR="006F27C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D870DE8" w14:textId="77777777" w:rsidR="0075703F" w:rsidRDefault="006F27C5" w:rsidP="67F8ADBA">
      <w:pPr>
        <w:pStyle w:val="ListParagraph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BPA </w:t>
      </w:r>
      <w:r w:rsidR="52C7B39F" w:rsidRPr="67F8ADBA">
        <w:rPr>
          <w:rFonts w:asciiTheme="minorHAnsi" w:hAnsiTheme="minorHAnsi" w:cstheme="minorBidi"/>
          <w:sz w:val="22"/>
          <w:szCs w:val="22"/>
        </w:rPr>
        <w:t>216</w:t>
      </w:r>
      <w:r w:rsidR="00616339" w:rsidRPr="67F8ADBA">
        <w:rPr>
          <w:rFonts w:asciiTheme="minorHAnsi" w:hAnsiTheme="minorHAnsi" w:cstheme="minorBidi"/>
          <w:sz w:val="22"/>
          <w:szCs w:val="22"/>
        </w:rPr>
        <w:t xml:space="preserve"> Update</w:t>
      </w:r>
      <w:r>
        <w:rPr>
          <w:rFonts w:asciiTheme="minorHAnsi" w:hAnsiTheme="minorHAnsi" w:cstheme="minorBidi"/>
          <w:sz w:val="22"/>
          <w:szCs w:val="22"/>
        </w:rPr>
        <w:t xml:space="preserve"> on Reservations </w:t>
      </w:r>
    </w:p>
    <w:p w14:paraId="5912892E" w14:textId="00CC5AE7" w:rsidR="004772BB" w:rsidRDefault="0075703F" w:rsidP="67F8ADBA">
      <w:pPr>
        <w:pStyle w:val="ListParagraph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</w:t>
      </w:r>
      <w:r w:rsidR="006F27C5">
        <w:rPr>
          <w:rFonts w:asciiTheme="minorHAnsi" w:hAnsiTheme="minorHAnsi" w:cstheme="minorBidi"/>
          <w:sz w:val="22"/>
          <w:szCs w:val="22"/>
        </w:rPr>
        <w:t xml:space="preserve">verview of </w:t>
      </w:r>
      <w:r>
        <w:rPr>
          <w:rFonts w:asciiTheme="minorHAnsi" w:hAnsiTheme="minorHAnsi" w:cstheme="minorBidi"/>
          <w:sz w:val="22"/>
          <w:szCs w:val="22"/>
        </w:rPr>
        <w:t>BPA reservation process moving forward</w:t>
      </w:r>
      <w:r w:rsidR="0022253D">
        <w:rPr>
          <w:rFonts w:asciiTheme="minorHAnsi" w:hAnsiTheme="minorHAnsi" w:cstheme="minorBidi"/>
          <w:sz w:val="22"/>
          <w:szCs w:val="22"/>
        </w:rPr>
        <w:t xml:space="preserve"> – commitment to our region as a priority </w:t>
      </w:r>
    </w:p>
    <w:p w14:paraId="221A955E" w14:textId="13056261" w:rsidR="004772BB" w:rsidRDefault="004772BB" w:rsidP="004772BB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509BD5E4" w14:textId="7C9743C6" w:rsidR="004772BB" w:rsidRDefault="004772BB" w:rsidP="67F8ADBA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Bidi"/>
          <w:sz w:val="22"/>
          <w:szCs w:val="22"/>
        </w:rPr>
      </w:pPr>
      <w:r w:rsidRPr="67F8ADBA">
        <w:rPr>
          <w:rFonts w:asciiTheme="minorHAnsi" w:hAnsiTheme="minorHAnsi" w:cstheme="minorBidi"/>
          <w:b/>
          <w:bCs/>
          <w:sz w:val="22"/>
          <w:szCs w:val="22"/>
        </w:rPr>
        <w:t>1100</w:t>
      </w:r>
      <w:r w:rsidRPr="67F8ADBA">
        <w:rPr>
          <w:rFonts w:asciiTheme="minorHAnsi" w:hAnsiTheme="minorHAnsi" w:cstheme="minorBidi"/>
          <w:sz w:val="22"/>
          <w:szCs w:val="22"/>
        </w:rPr>
        <w:t xml:space="preserve"> </w:t>
      </w:r>
      <w:r>
        <w:tab/>
      </w:r>
      <w:r w:rsidRPr="67F8ADBA">
        <w:rPr>
          <w:rFonts w:asciiTheme="minorHAnsi" w:hAnsiTheme="minorHAnsi" w:cstheme="minorBidi"/>
          <w:sz w:val="22"/>
          <w:szCs w:val="22"/>
          <w:u w:val="single"/>
        </w:rPr>
        <w:t>In-Service Training Update and Overview</w:t>
      </w:r>
      <w:r w:rsidRPr="67F8ADBA">
        <w:rPr>
          <w:rFonts w:asciiTheme="minorHAnsi" w:hAnsiTheme="minorHAnsi" w:cstheme="minorBidi"/>
          <w:sz w:val="22"/>
          <w:szCs w:val="22"/>
        </w:rPr>
        <w:t xml:space="preserve"> – </w:t>
      </w:r>
      <w:r w:rsidR="0970C61F" w:rsidRPr="67F8ADBA">
        <w:rPr>
          <w:rFonts w:asciiTheme="minorHAnsi" w:hAnsiTheme="minorHAnsi" w:cstheme="minorBidi"/>
          <w:sz w:val="22"/>
          <w:szCs w:val="22"/>
        </w:rPr>
        <w:t>Director Potter and Tony Carrancho</w:t>
      </w:r>
    </w:p>
    <w:p w14:paraId="04EC7104" w14:textId="1578B1C8" w:rsidR="004772BB" w:rsidRDefault="004A1457" w:rsidP="004772BB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Schedule of Classes</w:t>
      </w:r>
    </w:p>
    <w:p w14:paraId="5248FDA0" w14:textId="6DF1E4F3" w:rsidR="001D7015" w:rsidRDefault="001D7015" w:rsidP="004772BB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Training Updates – </w:t>
      </w:r>
    </w:p>
    <w:p w14:paraId="39994F0B" w14:textId="5DF97960" w:rsidR="001D7015" w:rsidRDefault="001D7015" w:rsidP="001D7015">
      <w:pPr>
        <w:pStyle w:val="ListParagraph"/>
        <w:numPr>
          <w:ilvl w:val="1"/>
          <w:numId w:val="20"/>
        </w:num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Dispatch Academy</w:t>
      </w:r>
      <w:r w:rsidR="00A45735">
        <w:rPr>
          <w:rFonts w:asciiTheme="minorHAnsi" w:hAnsiTheme="minorHAnsi" w:cstheme="minorHAnsi"/>
          <w:bCs/>
          <w:sz w:val="22"/>
          <w:szCs w:val="22"/>
        </w:rPr>
        <w:t xml:space="preserve"> Update for</w:t>
      </w:r>
      <w:r>
        <w:rPr>
          <w:rFonts w:asciiTheme="minorHAnsi" w:hAnsiTheme="minorHAnsi" w:cstheme="minorHAnsi"/>
          <w:bCs/>
          <w:sz w:val="22"/>
          <w:szCs w:val="22"/>
        </w:rPr>
        <w:t xml:space="preserve"> 2025 (3 presentations possible)</w:t>
      </w:r>
      <w:r w:rsidR="00E636F4">
        <w:rPr>
          <w:rFonts w:asciiTheme="minorHAnsi" w:hAnsiTheme="minorHAnsi" w:cstheme="minorHAnsi"/>
          <w:bCs/>
          <w:sz w:val="22"/>
          <w:szCs w:val="22"/>
        </w:rPr>
        <w:t xml:space="preserve">; Actively recruiting for Instructors </w:t>
      </w:r>
    </w:p>
    <w:p w14:paraId="17306DD2" w14:textId="5FA0D154" w:rsidR="00A45735" w:rsidRDefault="00A45735" w:rsidP="001D7015">
      <w:pPr>
        <w:pStyle w:val="ListParagraph"/>
        <w:numPr>
          <w:ilvl w:val="1"/>
          <w:numId w:val="20"/>
        </w:num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PSP Classes </w:t>
      </w:r>
    </w:p>
    <w:p w14:paraId="378B7808" w14:textId="59BE6A86" w:rsidR="0026494D" w:rsidRDefault="0026494D" w:rsidP="001D7015">
      <w:pPr>
        <w:pStyle w:val="ListParagraph"/>
        <w:numPr>
          <w:ilvl w:val="1"/>
          <w:numId w:val="20"/>
        </w:num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Updates - Firearms Instructor; Requalification Course </w:t>
      </w:r>
    </w:p>
    <w:p w14:paraId="72077E8B" w14:textId="023B0936" w:rsidR="004A1457" w:rsidRDefault="004A1457" w:rsidP="004A1457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2DDD109E" w14:textId="495F3E69" w:rsidR="004A1457" w:rsidRDefault="004A1457" w:rsidP="004A1457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 w:rsidRPr="008431B0">
        <w:rPr>
          <w:rFonts w:asciiTheme="minorHAnsi" w:hAnsiTheme="minorHAnsi" w:cstheme="minorHAnsi"/>
          <w:b/>
          <w:sz w:val="22"/>
          <w:szCs w:val="22"/>
        </w:rPr>
        <w:t xml:space="preserve">1115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02B79">
        <w:rPr>
          <w:rFonts w:asciiTheme="minorHAnsi" w:hAnsiTheme="minorHAnsi" w:cstheme="minorHAnsi"/>
          <w:bCs/>
          <w:sz w:val="22"/>
          <w:szCs w:val="22"/>
          <w:u w:val="single"/>
        </w:rPr>
        <w:t>Round Table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2B79">
        <w:rPr>
          <w:rFonts w:asciiTheme="minorHAnsi" w:hAnsiTheme="minorHAnsi" w:cstheme="minorHAnsi"/>
          <w:bCs/>
          <w:sz w:val="22"/>
          <w:szCs w:val="22"/>
        </w:rPr>
        <w:t xml:space="preserve">– All </w:t>
      </w:r>
    </w:p>
    <w:p w14:paraId="441B88A1" w14:textId="6F555CB5" w:rsidR="00B04758" w:rsidRDefault="00B04758" w:rsidP="004A1457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38D26BE3" w14:textId="7BB27E87" w:rsidR="00B04758" w:rsidRDefault="00B04758" w:rsidP="67F8ADBA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Bidi"/>
          <w:sz w:val="22"/>
          <w:szCs w:val="22"/>
        </w:rPr>
      </w:pPr>
      <w:r w:rsidRPr="67F8ADBA">
        <w:rPr>
          <w:rFonts w:asciiTheme="minorHAnsi" w:hAnsiTheme="minorHAnsi" w:cstheme="minorBidi"/>
          <w:b/>
          <w:bCs/>
          <w:sz w:val="22"/>
          <w:szCs w:val="22"/>
          <w:u w:val="single"/>
        </w:rPr>
        <w:t>Next Meeting Date</w:t>
      </w:r>
      <w:r w:rsidRPr="67F8ADBA">
        <w:rPr>
          <w:rFonts w:asciiTheme="minorHAnsi" w:hAnsiTheme="minorHAnsi" w:cstheme="minorBidi"/>
          <w:sz w:val="22"/>
          <w:szCs w:val="22"/>
        </w:rPr>
        <w:t xml:space="preserve"> – </w:t>
      </w:r>
      <w:r w:rsidR="4A777750" w:rsidRPr="67F8ADBA">
        <w:rPr>
          <w:rFonts w:asciiTheme="minorHAnsi" w:hAnsiTheme="minorHAnsi" w:cstheme="minorBidi"/>
          <w:sz w:val="22"/>
          <w:szCs w:val="22"/>
        </w:rPr>
        <w:t>May 6</w:t>
      </w:r>
      <w:r w:rsidR="00185025" w:rsidRPr="67F8ADBA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67F8ADBA">
        <w:rPr>
          <w:rFonts w:asciiTheme="minorHAnsi" w:hAnsiTheme="minorHAnsi" w:cstheme="minorBidi"/>
          <w:sz w:val="22"/>
          <w:szCs w:val="22"/>
        </w:rPr>
        <w:t>, 202</w:t>
      </w:r>
      <w:r w:rsidR="0026494D">
        <w:rPr>
          <w:rFonts w:asciiTheme="minorHAnsi" w:hAnsiTheme="minorHAnsi" w:cstheme="minorBidi"/>
          <w:sz w:val="22"/>
          <w:szCs w:val="22"/>
        </w:rPr>
        <w:t>5</w:t>
      </w:r>
      <w:r w:rsidRPr="67F8ADBA">
        <w:rPr>
          <w:rFonts w:asciiTheme="minorHAnsi" w:hAnsiTheme="minorHAnsi" w:cstheme="minorBidi"/>
          <w:sz w:val="22"/>
          <w:szCs w:val="22"/>
        </w:rPr>
        <w:t xml:space="preserve"> at 1030 hours.  </w:t>
      </w:r>
    </w:p>
    <w:p w14:paraId="18952571" w14:textId="594BACB9" w:rsidR="00B04758" w:rsidRPr="00B04758" w:rsidRDefault="00B04758" w:rsidP="00B04758">
      <w:pPr>
        <w:pStyle w:val="ListParagraph"/>
        <w:numPr>
          <w:ilvl w:val="0"/>
          <w:numId w:val="22"/>
        </w:num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 w:rsidRPr="00B04758">
        <w:rPr>
          <w:rFonts w:asciiTheme="minorHAnsi" w:hAnsiTheme="minorHAnsi" w:cstheme="minorHAnsi"/>
          <w:bCs/>
          <w:sz w:val="22"/>
          <w:szCs w:val="22"/>
        </w:rPr>
        <w:t xml:space="preserve">Location – to be determined.  </w:t>
      </w:r>
    </w:p>
    <w:p w14:paraId="637E28E9" w14:textId="77777777" w:rsidR="00FC0F79" w:rsidRPr="00FC0F79" w:rsidRDefault="00FC0F79" w:rsidP="00FC0F79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</w:p>
    <w:p w14:paraId="7BF9CD09" w14:textId="142B397E" w:rsidR="00C00477" w:rsidRPr="00B04758" w:rsidRDefault="00B04758" w:rsidP="00C00477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Adjournment – Chief Mattos </w:t>
      </w:r>
    </w:p>
    <w:sectPr w:rsidR="00C00477" w:rsidRPr="00B04758" w:rsidSect="000C1C00">
      <w:pgSz w:w="12240" w:h="15860"/>
      <w:pgMar w:top="864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E71"/>
    <w:multiLevelType w:val="hybridMultilevel"/>
    <w:tmpl w:val="4986F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F2882"/>
    <w:multiLevelType w:val="hybridMultilevel"/>
    <w:tmpl w:val="9DAAF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74040"/>
    <w:multiLevelType w:val="hybridMultilevel"/>
    <w:tmpl w:val="108AD086"/>
    <w:lvl w:ilvl="0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1BAA77A0"/>
    <w:multiLevelType w:val="hybridMultilevel"/>
    <w:tmpl w:val="947CE966"/>
    <w:lvl w:ilvl="0" w:tplc="3D3A53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0970"/>
    <w:multiLevelType w:val="hybridMultilevel"/>
    <w:tmpl w:val="90488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55509"/>
    <w:multiLevelType w:val="hybridMultilevel"/>
    <w:tmpl w:val="C3E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740C9"/>
    <w:multiLevelType w:val="hybridMultilevel"/>
    <w:tmpl w:val="3882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32B4F"/>
    <w:multiLevelType w:val="hybridMultilevel"/>
    <w:tmpl w:val="4AB8D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12321"/>
    <w:multiLevelType w:val="hybridMultilevel"/>
    <w:tmpl w:val="1038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F54A1"/>
    <w:multiLevelType w:val="hybridMultilevel"/>
    <w:tmpl w:val="309E74BA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12B0"/>
    <w:multiLevelType w:val="hybridMultilevel"/>
    <w:tmpl w:val="4D8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F685F"/>
    <w:multiLevelType w:val="hybridMultilevel"/>
    <w:tmpl w:val="9210F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3E91"/>
    <w:multiLevelType w:val="hybridMultilevel"/>
    <w:tmpl w:val="7D6E8710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63266F9A"/>
    <w:multiLevelType w:val="hybridMultilevel"/>
    <w:tmpl w:val="6E16B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06050"/>
    <w:multiLevelType w:val="hybridMultilevel"/>
    <w:tmpl w:val="AFC0D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C19F9"/>
    <w:multiLevelType w:val="hybridMultilevel"/>
    <w:tmpl w:val="88B87DB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26A52"/>
    <w:multiLevelType w:val="hybridMultilevel"/>
    <w:tmpl w:val="47B6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A660C"/>
    <w:multiLevelType w:val="hybridMultilevel"/>
    <w:tmpl w:val="606804B2"/>
    <w:lvl w:ilvl="0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770124B4"/>
    <w:multiLevelType w:val="hybridMultilevel"/>
    <w:tmpl w:val="A646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6211B"/>
    <w:multiLevelType w:val="hybridMultilevel"/>
    <w:tmpl w:val="40BAAFBC"/>
    <w:lvl w:ilvl="0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018A2"/>
    <w:multiLevelType w:val="hybridMultilevel"/>
    <w:tmpl w:val="3F3AE3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83BED"/>
    <w:multiLevelType w:val="hybridMultilevel"/>
    <w:tmpl w:val="1458C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9"/>
  </w:num>
  <w:num w:numId="5">
    <w:abstractNumId w:val="17"/>
  </w:num>
  <w:num w:numId="6">
    <w:abstractNumId w:val="12"/>
  </w:num>
  <w:num w:numId="7">
    <w:abstractNumId w:val="13"/>
  </w:num>
  <w:num w:numId="8">
    <w:abstractNumId w:val="6"/>
  </w:num>
  <w:num w:numId="9">
    <w:abstractNumId w:val="21"/>
  </w:num>
  <w:num w:numId="10">
    <w:abstractNumId w:val="10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9"/>
  </w:num>
  <w:num w:numId="17">
    <w:abstractNumId w:val="15"/>
  </w:num>
  <w:num w:numId="18">
    <w:abstractNumId w:val="1"/>
  </w:num>
  <w:num w:numId="19">
    <w:abstractNumId w:val="20"/>
  </w:num>
  <w:num w:numId="20">
    <w:abstractNumId w:val="0"/>
  </w:num>
  <w:num w:numId="21">
    <w:abstractNumId w:val="14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A0"/>
    <w:rsid w:val="0000000E"/>
    <w:rsid w:val="00002B79"/>
    <w:rsid w:val="0001183D"/>
    <w:rsid w:val="00014D6C"/>
    <w:rsid w:val="00022B29"/>
    <w:rsid w:val="00031074"/>
    <w:rsid w:val="00044152"/>
    <w:rsid w:val="00067E78"/>
    <w:rsid w:val="0007022C"/>
    <w:rsid w:val="00077A46"/>
    <w:rsid w:val="00084728"/>
    <w:rsid w:val="00087F52"/>
    <w:rsid w:val="00090EBD"/>
    <w:rsid w:val="00093E77"/>
    <w:rsid w:val="000C1C00"/>
    <w:rsid w:val="000C37DD"/>
    <w:rsid w:val="000D6DB5"/>
    <w:rsid w:val="001009DC"/>
    <w:rsid w:val="00125EA9"/>
    <w:rsid w:val="0015347C"/>
    <w:rsid w:val="0015636F"/>
    <w:rsid w:val="0016301B"/>
    <w:rsid w:val="001714F8"/>
    <w:rsid w:val="00185025"/>
    <w:rsid w:val="001D7015"/>
    <w:rsid w:val="001F789D"/>
    <w:rsid w:val="00202B44"/>
    <w:rsid w:val="002206B3"/>
    <w:rsid w:val="0022253D"/>
    <w:rsid w:val="0026494D"/>
    <w:rsid w:val="00271351"/>
    <w:rsid w:val="00277705"/>
    <w:rsid w:val="00283B6E"/>
    <w:rsid w:val="002951B6"/>
    <w:rsid w:val="002C3476"/>
    <w:rsid w:val="002D0A9D"/>
    <w:rsid w:val="002D3A4B"/>
    <w:rsid w:val="002D3D66"/>
    <w:rsid w:val="002E1CDD"/>
    <w:rsid w:val="002F02FC"/>
    <w:rsid w:val="00304288"/>
    <w:rsid w:val="00320024"/>
    <w:rsid w:val="003323D5"/>
    <w:rsid w:val="00334E49"/>
    <w:rsid w:val="003657B7"/>
    <w:rsid w:val="00373C9A"/>
    <w:rsid w:val="003C2D64"/>
    <w:rsid w:val="003D7255"/>
    <w:rsid w:val="003E6F5C"/>
    <w:rsid w:val="003F1886"/>
    <w:rsid w:val="0040492D"/>
    <w:rsid w:val="00422969"/>
    <w:rsid w:val="00425CF5"/>
    <w:rsid w:val="00452A3B"/>
    <w:rsid w:val="004532D3"/>
    <w:rsid w:val="00461A8E"/>
    <w:rsid w:val="00473F10"/>
    <w:rsid w:val="004772BB"/>
    <w:rsid w:val="004A1457"/>
    <w:rsid w:val="004A231B"/>
    <w:rsid w:val="004B64F9"/>
    <w:rsid w:val="004B6799"/>
    <w:rsid w:val="004B7606"/>
    <w:rsid w:val="004D2DD4"/>
    <w:rsid w:val="004D39B5"/>
    <w:rsid w:val="005122FD"/>
    <w:rsid w:val="0052684B"/>
    <w:rsid w:val="00534166"/>
    <w:rsid w:val="005350B8"/>
    <w:rsid w:val="00557C3E"/>
    <w:rsid w:val="0056205C"/>
    <w:rsid w:val="00575477"/>
    <w:rsid w:val="00593E93"/>
    <w:rsid w:val="005A557A"/>
    <w:rsid w:val="005C036E"/>
    <w:rsid w:val="005E1167"/>
    <w:rsid w:val="005F6C53"/>
    <w:rsid w:val="006020F8"/>
    <w:rsid w:val="00603AC9"/>
    <w:rsid w:val="00616339"/>
    <w:rsid w:val="00641D3A"/>
    <w:rsid w:val="00655A22"/>
    <w:rsid w:val="006669A0"/>
    <w:rsid w:val="00681E1C"/>
    <w:rsid w:val="00686031"/>
    <w:rsid w:val="00692F30"/>
    <w:rsid w:val="006D28B3"/>
    <w:rsid w:val="006D45F6"/>
    <w:rsid w:val="006F27C5"/>
    <w:rsid w:val="007274EE"/>
    <w:rsid w:val="00727B26"/>
    <w:rsid w:val="007317D2"/>
    <w:rsid w:val="0073728F"/>
    <w:rsid w:val="00743085"/>
    <w:rsid w:val="007503A4"/>
    <w:rsid w:val="0075581C"/>
    <w:rsid w:val="0075703F"/>
    <w:rsid w:val="007615C4"/>
    <w:rsid w:val="00762148"/>
    <w:rsid w:val="0077525C"/>
    <w:rsid w:val="007830CB"/>
    <w:rsid w:val="0078747B"/>
    <w:rsid w:val="00795AD3"/>
    <w:rsid w:val="007B0CC7"/>
    <w:rsid w:val="007C0EC5"/>
    <w:rsid w:val="007C6EDF"/>
    <w:rsid w:val="007C7709"/>
    <w:rsid w:val="007E7E32"/>
    <w:rsid w:val="007F552C"/>
    <w:rsid w:val="007F63A7"/>
    <w:rsid w:val="00801569"/>
    <w:rsid w:val="00833C00"/>
    <w:rsid w:val="008374A6"/>
    <w:rsid w:val="008431B0"/>
    <w:rsid w:val="00862FB8"/>
    <w:rsid w:val="008717A5"/>
    <w:rsid w:val="00874794"/>
    <w:rsid w:val="00882ED0"/>
    <w:rsid w:val="008838A0"/>
    <w:rsid w:val="008871F4"/>
    <w:rsid w:val="008A441A"/>
    <w:rsid w:val="008B2CBB"/>
    <w:rsid w:val="008B4809"/>
    <w:rsid w:val="008E0C91"/>
    <w:rsid w:val="008E6F1A"/>
    <w:rsid w:val="008E774C"/>
    <w:rsid w:val="008E7EB1"/>
    <w:rsid w:val="008F277F"/>
    <w:rsid w:val="008F6320"/>
    <w:rsid w:val="009009B5"/>
    <w:rsid w:val="00901DFD"/>
    <w:rsid w:val="00906A05"/>
    <w:rsid w:val="00910359"/>
    <w:rsid w:val="009171BE"/>
    <w:rsid w:val="00926172"/>
    <w:rsid w:val="00947A06"/>
    <w:rsid w:val="0097284A"/>
    <w:rsid w:val="00972A93"/>
    <w:rsid w:val="00985E5E"/>
    <w:rsid w:val="00986622"/>
    <w:rsid w:val="0099673B"/>
    <w:rsid w:val="009B24B5"/>
    <w:rsid w:val="009B35F3"/>
    <w:rsid w:val="009C085D"/>
    <w:rsid w:val="009D00F9"/>
    <w:rsid w:val="009E01FC"/>
    <w:rsid w:val="009E0995"/>
    <w:rsid w:val="009E31E9"/>
    <w:rsid w:val="009E501C"/>
    <w:rsid w:val="00A03DF0"/>
    <w:rsid w:val="00A16E5D"/>
    <w:rsid w:val="00A20E85"/>
    <w:rsid w:val="00A4097F"/>
    <w:rsid w:val="00A44E11"/>
    <w:rsid w:val="00A45735"/>
    <w:rsid w:val="00A5117D"/>
    <w:rsid w:val="00A52D31"/>
    <w:rsid w:val="00A671C3"/>
    <w:rsid w:val="00A7086F"/>
    <w:rsid w:val="00A8002E"/>
    <w:rsid w:val="00A91136"/>
    <w:rsid w:val="00AA2482"/>
    <w:rsid w:val="00AA6CCB"/>
    <w:rsid w:val="00AB0215"/>
    <w:rsid w:val="00AB240A"/>
    <w:rsid w:val="00AB4FA4"/>
    <w:rsid w:val="00B003CA"/>
    <w:rsid w:val="00B00B88"/>
    <w:rsid w:val="00B04758"/>
    <w:rsid w:val="00B11C08"/>
    <w:rsid w:val="00B2678E"/>
    <w:rsid w:val="00B3229F"/>
    <w:rsid w:val="00B32A4D"/>
    <w:rsid w:val="00B335D1"/>
    <w:rsid w:val="00B62168"/>
    <w:rsid w:val="00B90073"/>
    <w:rsid w:val="00BA1AFB"/>
    <w:rsid w:val="00BA280F"/>
    <w:rsid w:val="00BA4C67"/>
    <w:rsid w:val="00BA7B88"/>
    <w:rsid w:val="00BD00D7"/>
    <w:rsid w:val="00BE14E4"/>
    <w:rsid w:val="00BE6AA9"/>
    <w:rsid w:val="00C00477"/>
    <w:rsid w:val="00C01625"/>
    <w:rsid w:val="00C05287"/>
    <w:rsid w:val="00C143E9"/>
    <w:rsid w:val="00C16CB8"/>
    <w:rsid w:val="00C30D02"/>
    <w:rsid w:val="00C429B9"/>
    <w:rsid w:val="00C64777"/>
    <w:rsid w:val="00C869CA"/>
    <w:rsid w:val="00CD74B5"/>
    <w:rsid w:val="00D25006"/>
    <w:rsid w:val="00D4247B"/>
    <w:rsid w:val="00D80123"/>
    <w:rsid w:val="00D82CF5"/>
    <w:rsid w:val="00D83C30"/>
    <w:rsid w:val="00DB7B73"/>
    <w:rsid w:val="00DC5CCE"/>
    <w:rsid w:val="00DD5C6C"/>
    <w:rsid w:val="00DE20FB"/>
    <w:rsid w:val="00E021B1"/>
    <w:rsid w:val="00E04809"/>
    <w:rsid w:val="00E04C35"/>
    <w:rsid w:val="00E12464"/>
    <w:rsid w:val="00E154A4"/>
    <w:rsid w:val="00E2178C"/>
    <w:rsid w:val="00E231F9"/>
    <w:rsid w:val="00E24645"/>
    <w:rsid w:val="00E4209F"/>
    <w:rsid w:val="00E532AE"/>
    <w:rsid w:val="00E633C1"/>
    <w:rsid w:val="00E636F4"/>
    <w:rsid w:val="00E74C1B"/>
    <w:rsid w:val="00E85B72"/>
    <w:rsid w:val="00E90D45"/>
    <w:rsid w:val="00E94501"/>
    <w:rsid w:val="00E957BE"/>
    <w:rsid w:val="00E96543"/>
    <w:rsid w:val="00EB661D"/>
    <w:rsid w:val="00EC0E2F"/>
    <w:rsid w:val="00ED4E2C"/>
    <w:rsid w:val="00F071E1"/>
    <w:rsid w:val="00F11340"/>
    <w:rsid w:val="00F12690"/>
    <w:rsid w:val="00F3091D"/>
    <w:rsid w:val="00F374F5"/>
    <w:rsid w:val="00F43180"/>
    <w:rsid w:val="00F54AB6"/>
    <w:rsid w:val="00F61466"/>
    <w:rsid w:val="00F756FC"/>
    <w:rsid w:val="00F8765C"/>
    <w:rsid w:val="00FA65BA"/>
    <w:rsid w:val="00FB0C0B"/>
    <w:rsid w:val="00FC0F79"/>
    <w:rsid w:val="00FD1270"/>
    <w:rsid w:val="00FD198F"/>
    <w:rsid w:val="00FE564A"/>
    <w:rsid w:val="00FF3C94"/>
    <w:rsid w:val="00FF5076"/>
    <w:rsid w:val="024ACBDA"/>
    <w:rsid w:val="02CA516B"/>
    <w:rsid w:val="0970C61F"/>
    <w:rsid w:val="10A5A846"/>
    <w:rsid w:val="12E80ED3"/>
    <w:rsid w:val="2CC8342B"/>
    <w:rsid w:val="41B8DEF7"/>
    <w:rsid w:val="4A777750"/>
    <w:rsid w:val="51C204A6"/>
    <w:rsid w:val="52C7B39F"/>
    <w:rsid w:val="67F8ADBA"/>
    <w:rsid w:val="68650912"/>
    <w:rsid w:val="6E2F8DF4"/>
    <w:rsid w:val="733E572F"/>
    <w:rsid w:val="7BD2D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02506"/>
  <w15:docId w15:val="{0E6A24C6-935C-4452-BA33-F46B735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450" w:right="-720"/>
      <w:jc w:val="center"/>
      <w:outlineLvl w:val="1"/>
    </w:pPr>
    <w:rPr>
      <w:rFonts w:ascii="New York" w:hAnsi="New York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right"/>
      <w:outlineLvl w:val="2"/>
    </w:pPr>
    <w:rPr>
      <w:rFonts w:ascii="New York" w:hAnsi="New York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5760" w:right="-720" w:hanging="720"/>
    </w:pPr>
    <w:rPr>
      <w:rFonts w:ascii="New York" w:hAnsi="New York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69"/>
    <w:pPr>
      <w:ind w:left="720"/>
    </w:pPr>
  </w:style>
  <w:style w:type="table" w:styleId="TableGrid">
    <w:name w:val="Table Grid"/>
    <w:basedOn w:val="TableNormal"/>
    <w:uiPriority w:val="39"/>
    <w:rsid w:val="00F756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46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8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6D513A-AC4A-4BEE-BE08-E1C7C0FB1C80}"/>
</file>

<file path=customXml/itemProps2.xml><?xml version="1.0" encoding="utf-8"?>
<ds:datastoreItem xmlns:ds="http://schemas.openxmlformats.org/officeDocument/2006/customXml" ds:itemID="{63494490-FEA1-4CE0-9F6B-482ADA7F4125}"/>
</file>

<file path=customXml/itemProps3.xml><?xml version="1.0" encoding="utf-8"?>
<ds:datastoreItem xmlns:ds="http://schemas.openxmlformats.org/officeDocument/2006/customXml" ds:itemID="{945B3074-2F82-4B78-9C74-C6E9E7336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1000</Characters>
  <Application>Microsoft Office Word</Application>
  <DocSecurity>0</DocSecurity>
  <Lines>8</Lines>
  <Paragraphs>2</Paragraphs>
  <ScaleCrop>false</ScaleCrop>
  <Company>Santa Rosa Junior College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Medical Care Advisory Committee Meeting</dc:title>
  <dc:creator>Santa Rosa Training Center</dc:creator>
  <cp:lastModifiedBy>Potter, Steven</cp:lastModifiedBy>
  <cp:revision>10</cp:revision>
  <cp:lastPrinted>2020-09-17T18:14:00Z</cp:lastPrinted>
  <dcterms:created xsi:type="dcterms:W3CDTF">2024-09-03T21:15:00Z</dcterms:created>
  <dcterms:modified xsi:type="dcterms:W3CDTF">2024-09-03T21:21:00Z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c688ff96166e25540abb6d3a8da2a071c2da06fda41fdeaca3977854c05a9fb8</vt:lpwstr>
  </property>
  <property fmtid="{D5CDD505-2E9C-101B-9397-08002B2CF9AE}" pid="3" name="ContentTypeId">
    <vt:lpwstr>0x0101001E6B50A387AA174ABFBB6943BA9123C9</vt:lpwstr>
  </property>
</Properties>
</file>