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EB498" w14:textId="77777777" w:rsidR="00E833E2" w:rsidRPr="004523EA" w:rsidRDefault="007218D4" w:rsidP="007218D4">
      <w:pPr>
        <w:jc w:val="center"/>
        <w:rPr>
          <w:b/>
          <w:sz w:val="24"/>
          <w:szCs w:val="24"/>
        </w:rPr>
      </w:pPr>
      <w:r w:rsidRPr="004523EA">
        <w:rPr>
          <w:b/>
          <w:sz w:val="24"/>
          <w:szCs w:val="24"/>
        </w:rPr>
        <w:t>SRJC Mechatronics Advisory Committee Meeting</w:t>
      </w:r>
    </w:p>
    <w:p w14:paraId="3202EECE" w14:textId="54D07465" w:rsidR="00786AFA" w:rsidRDefault="009C6B0E" w:rsidP="00786AFA">
      <w:pPr>
        <w:pStyle w:val="NoSpacing"/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141D2E">
        <w:rPr>
          <w:b/>
          <w:sz w:val="24"/>
          <w:szCs w:val="24"/>
        </w:rPr>
        <w:t>September 2</w:t>
      </w:r>
      <w:r>
        <w:rPr>
          <w:b/>
          <w:sz w:val="24"/>
          <w:szCs w:val="24"/>
        </w:rPr>
        <w:t xml:space="preserve">6, </w:t>
      </w:r>
      <w:proofErr w:type="gramStart"/>
      <w:r>
        <w:rPr>
          <w:b/>
          <w:sz w:val="24"/>
          <w:szCs w:val="24"/>
        </w:rPr>
        <w:t>2024</w:t>
      </w:r>
      <w:proofErr w:type="gramEnd"/>
      <w:r w:rsidR="00786AFA" w:rsidRPr="00786AFA">
        <w:rPr>
          <w:b/>
          <w:color w:val="000000" w:themeColor="text1"/>
          <w:sz w:val="24"/>
          <w:szCs w:val="24"/>
        </w:rPr>
        <w:t xml:space="preserve">    </w:t>
      </w:r>
      <w:r w:rsidR="00E7385C" w:rsidRPr="00786AFA">
        <w:rPr>
          <w:b/>
          <w:color w:val="000000" w:themeColor="text1"/>
          <w:sz w:val="24"/>
          <w:szCs w:val="24"/>
        </w:rPr>
        <w:t>1</w:t>
      </w:r>
      <w:r w:rsidR="00B656F8">
        <w:rPr>
          <w:b/>
          <w:color w:val="000000" w:themeColor="text1"/>
          <w:sz w:val="24"/>
          <w:szCs w:val="24"/>
        </w:rPr>
        <w:t>2</w:t>
      </w:r>
      <w:r w:rsidR="00E7385C" w:rsidRPr="00786AFA">
        <w:rPr>
          <w:b/>
          <w:color w:val="000000" w:themeColor="text1"/>
          <w:sz w:val="24"/>
          <w:szCs w:val="24"/>
        </w:rPr>
        <w:t>-</w:t>
      </w:r>
      <w:r w:rsidR="00B656F8">
        <w:rPr>
          <w:b/>
          <w:color w:val="000000" w:themeColor="text1"/>
          <w:sz w:val="24"/>
          <w:szCs w:val="24"/>
        </w:rPr>
        <w:t>1</w:t>
      </w:r>
      <w:r w:rsidR="00E7385C" w:rsidRPr="00786AFA">
        <w:rPr>
          <w:b/>
          <w:color w:val="000000" w:themeColor="text1"/>
          <w:sz w:val="24"/>
          <w:szCs w:val="24"/>
        </w:rPr>
        <w:t>:30pm</w:t>
      </w:r>
    </w:p>
    <w:p w14:paraId="0C44FA1C" w14:textId="0D76A902" w:rsidR="009C6B0E" w:rsidRPr="009C6B0E" w:rsidRDefault="00B656F8" w:rsidP="009C6B0E">
      <w:pPr>
        <w:pStyle w:val="NoSpacing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Zoom link:</w:t>
      </w:r>
      <w:r w:rsidR="009C6B0E" w:rsidRPr="009C6B0E">
        <w:t xml:space="preserve"> </w:t>
      </w:r>
    </w:p>
    <w:p w14:paraId="04D665F1" w14:textId="70DD542E" w:rsidR="009C6B0E" w:rsidRDefault="005F2AE9" w:rsidP="009C6B0E">
      <w:pPr>
        <w:pStyle w:val="NoSpacing"/>
        <w:jc w:val="center"/>
        <w:rPr>
          <w:u w:val="single"/>
        </w:rPr>
      </w:pPr>
      <w:hyperlink r:id="rId8" w:history="1">
        <w:r w:rsidRPr="00263A8F">
          <w:rPr>
            <w:rStyle w:val="Hyperlink"/>
          </w:rPr>
          <w:t>https://santarosa-edu.zoom.us/j/84614</w:t>
        </w:r>
        <w:r w:rsidRPr="00263A8F">
          <w:rPr>
            <w:rStyle w:val="Hyperlink"/>
          </w:rPr>
          <w:t>2</w:t>
        </w:r>
        <w:r w:rsidRPr="00263A8F">
          <w:rPr>
            <w:rStyle w:val="Hyperlink"/>
          </w:rPr>
          <w:t>86151</w:t>
        </w:r>
      </w:hyperlink>
    </w:p>
    <w:p w14:paraId="15B0AEE5" w14:textId="79B51CD0" w:rsidR="005F2AE9" w:rsidRDefault="005F2AE9" w:rsidP="009C6B0E">
      <w:pPr>
        <w:pStyle w:val="NoSpacing"/>
        <w:jc w:val="center"/>
        <w:rPr>
          <w:u w:val="single"/>
        </w:rPr>
      </w:pPr>
      <w:r w:rsidRPr="005F2AE9">
        <w:rPr>
          <w:u w:val="single"/>
        </w:rPr>
        <w:t> Meeting ID: 846 1428 6151</w:t>
      </w:r>
    </w:p>
    <w:p w14:paraId="5AF2D7D4" w14:textId="77777777" w:rsidR="005F2AE9" w:rsidRDefault="005F2AE9" w:rsidP="009C6B0E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0C9A9C6E" w14:textId="77777777" w:rsidR="007218D4" w:rsidRPr="004523EA" w:rsidRDefault="007218D4" w:rsidP="007218D4">
      <w:pPr>
        <w:rPr>
          <w:sz w:val="24"/>
          <w:szCs w:val="24"/>
        </w:rPr>
      </w:pPr>
    </w:p>
    <w:p w14:paraId="226FE88D" w14:textId="77777777" w:rsidR="00EB6068" w:rsidRDefault="00EB6068" w:rsidP="00EB6068">
      <w:pPr>
        <w:pStyle w:val="NoSpacing"/>
      </w:pPr>
    </w:p>
    <w:p w14:paraId="3A3932BA" w14:textId="77777777" w:rsidR="004523EA" w:rsidRPr="004523EA" w:rsidRDefault="004523EA" w:rsidP="004523EA">
      <w:pPr>
        <w:pStyle w:val="Default"/>
      </w:pPr>
      <w:r w:rsidRPr="004523EA">
        <w:t xml:space="preserve">Objective: </w:t>
      </w:r>
    </w:p>
    <w:p w14:paraId="3F5BEAAE" w14:textId="77777777" w:rsidR="004523EA" w:rsidRPr="004523EA" w:rsidRDefault="004523EA" w:rsidP="004523EA">
      <w:pPr>
        <w:pStyle w:val="Default"/>
      </w:pPr>
      <w:r w:rsidRPr="004523EA">
        <w:t xml:space="preserve">To provide expertise to the Mechatronics Program by reviewing </w:t>
      </w:r>
      <w:r w:rsidR="00E7385C">
        <w:t xml:space="preserve">certificates, </w:t>
      </w:r>
      <w:r w:rsidRPr="004523EA">
        <w:t>curriculum, technology, facilities, budget, student competencies, and student placement in related occupations</w:t>
      </w:r>
      <w:r w:rsidR="00E7385C">
        <w:t>.</w:t>
      </w:r>
      <w:r w:rsidRPr="004523EA">
        <w:t xml:space="preserve"> </w:t>
      </w:r>
    </w:p>
    <w:p w14:paraId="4446D846" w14:textId="77777777" w:rsidR="00EB6068" w:rsidRPr="004523EA" w:rsidRDefault="00EB6068" w:rsidP="00EB6068">
      <w:pPr>
        <w:pStyle w:val="NoSpacing"/>
        <w:rPr>
          <w:rFonts w:ascii="Calibri" w:hAnsi="Calibri"/>
          <w:sz w:val="24"/>
          <w:szCs w:val="24"/>
        </w:rPr>
      </w:pPr>
    </w:p>
    <w:p w14:paraId="6CE3BEB5" w14:textId="77777777" w:rsidR="00EB6068" w:rsidRPr="004523EA" w:rsidRDefault="00EB6068" w:rsidP="00EB6068">
      <w:pPr>
        <w:pStyle w:val="NoSpacing"/>
        <w:rPr>
          <w:rFonts w:ascii="Calibri" w:hAnsi="Calibri"/>
          <w:sz w:val="24"/>
          <w:szCs w:val="24"/>
        </w:rPr>
      </w:pPr>
    </w:p>
    <w:p w14:paraId="78181851" w14:textId="77777777" w:rsidR="00EB6068" w:rsidRPr="004523EA" w:rsidRDefault="00EB6068" w:rsidP="001C2F66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523EA">
        <w:rPr>
          <w:rFonts w:ascii="Calibri" w:hAnsi="Calibri"/>
          <w:sz w:val="24"/>
          <w:szCs w:val="24"/>
        </w:rPr>
        <w:t>Call to Order</w:t>
      </w:r>
    </w:p>
    <w:p w14:paraId="4F69D14A" w14:textId="77777777" w:rsidR="00EB6068" w:rsidRPr="004523EA" w:rsidRDefault="00EB6068" w:rsidP="001C2F66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523EA">
        <w:rPr>
          <w:rFonts w:ascii="Calibri" w:hAnsi="Calibri"/>
          <w:sz w:val="24"/>
          <w:szCs w:val="24"/>
        </w:rPr>
        <w:t>Welcome and Introductions</w:t>
      </w:r>
    </w:p>
    <w:p w14:paraId="298ED315" w14:textId="77777777" w:rsidR="004523EA" w:rsidRPr="004523EA" w:rsidRDefault="004523EA" w:rsidP="001C2F66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523EA">
        <w:rPr>
          <w:rFonts w:ascii="Calibri" w:hAnsi="Calibri"/>
          <w:sz w:val="24"/>
          <w:szCs w:val="24"/>
        </w:rPr>
        <w:t>Industry Updates</w:t>
      </w:r>
    </w:p>
    <w:p w14:paraId="6744A63E" w14:textId="77777777" w:rsidR="00EB6068" w:rsidRPr="004523EA" w:rsidRDefault="00EB6068" w:rsidP="001C2F66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523EA">
        <w:rPr>
          <w:rFonts w:ascii="Calibri" w:hAnsi="Calibri"/>
          <w:sz w:val="24"/>
          <w:szCs w:val="24"/>
        </w:rPr>
        <w:t xml:space="preserve">Certificate and Program Updates from Coordinator </w:t>
      </w:r>
    </w:p>
    <w:p w14:paraId="4FAA7BA7" w14:textId="77414597" w:rsidR="00EB6068" w:rsidRPr="00747CE4" w:rsidRDefault="009B6211" w:rsidP="001C2F66">
      <w:pPr>
        <w:pStyle w:val="NoSpacing"/>
        <w:numPr>
          <w:ilvl w:val="1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All classes filled with waiting lists.</w:t>
      </w:r>
    </w:p>
    <w:p w14:paraId="5A569B6B" w14:textId="32EAC6D0" w:rsidR="00EB6068" w:rsidRDefault="00141D2E" w:rsidP="001C2F66">
      <w:pPr>
        <w:pStyle w:val="NoSpacing"/>
        <w:numPr>
          <w:ilvl w:val="1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New Science Lab Instructional Assistant, (SLIA), Antone Bajor</w:t>
      </w:r>
    </w:p>
    <w:p w14:paraId="25AC6B73" w14:textId="77777777" w:rsidR="00141D2E" w:rsidRDefault="00023854" w:rsidP="001C2F66">
      <w:pPr>
        <w:pStyle w:val="NoSpacing"/>
        <w:numPr>
          <w:ilvl w:val="1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Open House to promote the program</w:t>
      </w:r>
      <w:r w:rsidR="000045BF">
        <w:rPr>
          <w:rFonts w:ascii="Calibri" w:hAnsi="Calibri"/>
          <w:color w:val="000000" w:themeColor="text1"/>
          <w:sz w:val="24"/>
          <w:szCs w:val="24"/>
        </w:rPr>
        <w:t xml:space="preserve">? </w:t>
      </w:r>
    </w:p>
    <w:p w14:paraId="1E8C9A39" w14:textId="2138D82A" w:rsidR="00141D2E" w:rsidRDefault="00141D2E" w:rsidP="001C2F66">
      <w:pPr>
        <w:pStyle w:val="NoSpacing"/>
        <w:numPr>
          <w:ilvl w:val="1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Outreach to Middle Schools and High Schools</w:t>
      </w:r>
    </w:p>
    <w:p w14:paraId="07930794" w14:textId="5C0E24F3" w:rsidR="009C6B0E" w:rsidRPr="00747CE4" w:rsidRDefault="000045BF" w:rsidP="00141D2E">
      <w:pPr>
        <w:pStyle w:val="NoSpacing"/>
        <w:numPr>
          <w:ilvl w:val="2"/>
          <w:numId w:val="1"/>
        </w:numPr>
        <w:spacing w:line="360" w:lineRule="auto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Discussion.</w:t>
      </w:r>
    </w:p>
    <w:p w14:paraId="47954B56" w14:textId="77777777" w:rsidR="00EB6068" w:rsidRPr="004523EA" w:rsidRDefault="00EB6068" w:rsidP="001C2F66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523EA">
        <w:rPr>
          <w:rFonts w:ascii="Calibri" w:hAnsi="Calibri"/>
          <w:sz w:val="24"/>
          <w:szCs w:val="24"/>
        </w:rPr>
        <w:t>Internship Opportunities with Industry</w:t>
      </w:r>
    </w:p>
    <w:p w14:paraId="4577F88F" w14:textId="518063CD" w:rsidR="00EB6068" w:rsidRPr="004523EA" w:rsidRDefault="009B6211" w:rsidP="001C2F66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Spring 2025 </w:t>
      </w:r>
      <w:r w:rsidR="004523EA" w:rsidRPr="004523EA">
        <w:rPr>
          <w:rFonts w:ascii="Calibri" w:hAnsi="Calibri"/>
          <w:sz w:val="24"/>
          <w:szCs w:val="24"/>
        </w:rPr>
        <w:t xml:space="preserve">meeting – </w:t>
      </w:r>
      <w:r>
        <w:rPr>
          <w:rFonts w:ascii="Calibri" w:hAnsi="Calibri"/>
          <w:sz w:val="24"/>
          <w:szCs w:val="24"/>
        </w:rPr>
        <w:t>March</w:t>
      </w:r>
      <w:r w:rsidR="004523EA" w:rsidRPr="004523EA">
        <w:rPr>
          <w:rFonts w:ascii="Calibri" w:hAnsi="Calibri"/>
          <w:sz w:val="24"/>
          <w:szCs w:val="24"/>
        </w:rPr>
        <w:t>?</w:t>
      </w:r>
    </w:p>
    <w:p w14:paraId="26876962" w14:textId="77777777" w:rsidR="004523EA" w:rsidRPr="004523EA" w:rsidRDefault="004523EA" w:rsidP="001C2F66">
      <w:pPr>
        <w:pStyle w:val="NoSpacing"/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523EA">
        <w:rPr>
          <w:rFonts w:ascii="Calibri" w:hAnsi="Calibri"/>
          <w:sz w:val="24"/>
          <w:szCs w:val="24"/>
        </w:rPr>
        <w:t>Adjournment</w:t>
      </w:r>
    </w:p>
    <w:sectPr w:rsidR="004523EA" w:rsidRPr="004523EA" w:rsidSect="007218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32ABB"/>
    <w:multiLevelType w:val="hybridMultilevel"/>
    <w:tmpl w:val="726C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9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D4"/>
    <w:rsid w:val="000045BF"/>
    <w:rsid w:val="00023854"/>
    <w:rsid w:val="00141D2E"/>
    <w:rsid w:val="001C2F66"/>
    <w:rsid w:val="00203CC2"/>
    <w:rsid w:val="0025090C"/>
    <w:rsid w:val="002E0EAA"/>
    <w:rsid w:val="004523EA"/>
    <w:rsid w:val="004C29F9"/>
    <w:rsid w:val="005F2AE9"/>
    <w:rsid w:val="007218D4"/>
    <w:rsid w:val="00747CE4"/>
    <w:rsid w:val="00786AFA"/>
    <w:rsid w:val="00851ACE"/>
    <w:rsid w:val="00876AEA"/>
    <w:rsid w:val="009014B7"/>
    <w:rsid w:val="00902D31"/>
    <w:rsid w:val="009B6211"/>
    <w:rsid w:val="009C6B0E"/>
    <w:rsid w:val="00B63199"/>
    <w:rsid w:val="00B656F8"/>
    <w:rsid w:val="00CA09DC"/>
    <w:rsid w:val="00CC0276"/>
    <w:rsid w:val="00D654C0"/>
    <w:rsid w:val="00E7385C"/>
    <w:rsid w:val="00E833E2"/>
    <w:rsid w:val="00EB6068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D67C"/>
  <w15:chartTrackingRefBased/>
  <w15:docId w15:val="{7DF32C8A-CA65-46E0-AB52-5E8F270C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902D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4B7"/>
    <w:pPr>
      <w:contextualSpacing/>
    </w:pPr>
  </w:style>
  <w:style w:type="paragraph" w:customStyle="1" w:styleId="Default">
    <w:name w:val="Default"/>
    <w:rsid w:val="004523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A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arosa-edu.zoom.us/j/846142861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B50A387AA174ABFBB6943BA9123C9" ma:contentTypeVersion="13" ma:contentTypeDescription="Create a new document." ma:contentTypeScope="" ma:versionID="1eb46729d2ffa005fa848aacddc913e8">
  <xsd:schema xmlns:xsd="http://www.w3.org/2001/XMLSchema" xmlns:xs="http://www.w3.org/2001/XMLSchema" xmlns:p="http://schemas.microsoft.com/office/2006/metadata/properties" xmlns:ns2="8547cdb3-28b6-4633-99c0-1a5589da2ba7" xmlns:ns3="374ef9aa-a3d0-494a-ba9e-e13ff4dd7feb" targetNamespace="http://schemas.microsoft.com/office/2006/metadata/properties" ma:root="true" ma:fieldsID="29b7a59b81c593b815706f1b5802c8bc" ns2:_="" ns3:_="">
    <xsd:import namespace="8547cdb3-28b6-4633-99c0-1a5589da2ba7"/>
    <xsd:import namespace="374ef9aa-a3d0-494a-ba9e-e13ff4dd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cdb3-28b6-4633-99c0-1a5589da2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b0e1a7-9785-4bc8-b1c6-ebc541a3d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f9aa-a3d0-494a-ba9e-e13ff4dd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d6075e-f7c7-4bf6-aebc-5b7289dbdd65}" ma:internalName="TaxCatchAll" ma:showField="CatchAllData" ma:web="374ef9aa-a3d0-494a-ba9e-e13ff4dd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ef9aa-a3d0-494a-ba9e-e13ff4dd7feb" xsi:nil="true"/>
    <lcf76f155ced4ddcb4097134ff3c332f xmlns="8547cdb3-28b6-4633-99c0-1a5589da2b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6BEB8-E276-4077-B6A9-A73FB200E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16282-C5C2-4E63-B514-2BBFD7F46DC5}"/>
</file>

<file path=customXml/itemProps3.xml><?xml version="1.0" encoding="utf-8"?>
<ds:datastoreItem xmlns:ds="http://schemas.openxmlformats.org/officeDocument/2006/customXml" ds:itemID="{EF6B67D5-DD36-46AD-935A-DF852DC20BAE}">
  <ds:schemaRefs>
    <ds:schemaRef ds:uri="http://schemas.microsoft.com/office/2006/metadata/properties"/>
    <ds:schemaRef ds:uri="http://schemas.microsoft.com/office/infopath/2007/PartnerControls"/>
    <ds:schemaRef ds:uri="4753ae76-e68e-48f2-9a97-17f55205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Urista, Dawn</dc:creator>
  <cp:keywords/>
  <dc:description/>
  <cp:lastModifiedBy>Papa, MJ</cp:lastModifiedBy>
  <cp:revision>5</cp:revision>
  <dcterms:created xsi:type="dcterms:W3CDTF">2024-05-16T05:53:00Z</dcterms:created>
  <dcterms:modified xsi:type="dcterms:W3CDTF">2024-09-26T06:43:00Z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0x0101001E6B50A387AA174ABFBB6943BA9123C9</vt:lpwstr>
  </property>
</Properties>
</file>